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E43C" w14:textId="77777777" w:rsidR="0073021A" w:rsidRPr="0073021A" w:rsidRDefault="0073021A" w:rsidP="0073021A">
      <w:pPr>
        <w:jc w:val="center"/>
        <w:rPr>
          <w:b/>
          <w:bCs/>
          <w:color w:val="FF00FF"/>
          <w:sz w:val="40"/>
          <w:szCs w:val="40"/>
          <w:u w:val="single"/>
          <w:lang w:val="en-US"/>
        </w:rPr>
      </w:pPr>
      <w:r w:rsidRPr="0073021A">
        <w:rPr>
          <w:b/>
          <w:bCs/>
          <w:color w:val="FF00FF"/>
          <w:sz w:val="40"/>
          <w:szCs w:val="40"/>
          <w:u w:val="single"/>
          <w:lang w:val="en-US"/>
        </w:rPr>
        <w:t>Curiosity</w:t>
      </w:r>
    </w:p>
    <w:p w14:paraId="630DB60D" w14:textId="77777777" w:rsidR="0073021A" w:rsidRDefault="0073021A" w:rsidP="0073021A">
      <w:pPr>
        <w:jc w:val="center"/>
        <w:rPr>
          <w:b/>
          <w:bCs/>
          <w:sz w:val="40"/>
          <w:szCs w:val="40"/>
          <w:u w:val="single"/>
          <w:lang w:val="en-US"/>
        </w:rPr>
      </w:pPr>
    </w:p>
    <w:p w14:paraId="75EB2317" w14:textId="575498EF" w:rsidR="00CF76CC" w:rsidRPr="0073021A" w:rsidRDefault="004C328F" w:rsidP="0073021A">
      <w:pPr>
        <w:jc w:val="center"/>
        <w:rPr>
          <w:b/>
          <w:bCs/>
          <w:color w:val="0099FF"/>
          <w:sz w:val="40"/>
          <w:szCs w:val="40"/>
          <w:u w:val="single"/>
          <w:lang w:val="en-US"/>
        </w:rPr>
      </w:pPr>
      <w:r w:rsidRPr="0073021A">
        <w:rPr>
          <w:b/>
          <w:bCs/>
          <w:color w:val="0099FF"/>
          <w:sz w:val="40"/>
          <w:szCs w:val="40"/>
          <w:u w:val="single"/>
          <w:lang w:val="en-US"/>
        </w:rPr>
        <w:t>Why does everybody have a story to share?</w:t>
      </w:r>
    </w:p>
    <w:p w14:paraId="5A8C97F4" w14:textId="77777777" w:rsidR="004C328F" w:rsidRDefault="004C328F" w:rsidP="00C85FD0">
      <w:pPr>
        <w:jc w:val="both"/>
        <w:rPr>
          <w:lang w:val="en-US"/>
        </w:rPr>
      </w:pPr>
    </w:p>
    <w:p w14:paraId="623E683A" w14:textId="4DA7F7AC" w:rsidR="004C328F" w:rsidRPr="00C85FD0" w:rsidRDefault="004C328F" w:rsidP="00C85FD0">
      <w:pPr>
        <w:jc w:val="both"/>
        <w:rPr>
          <w:sz w:val="24"/>
          <w:szCs w:val="24"/>
          <w:lang w:val="en-US"/>
        </w:rPr>
      </w:pPr>
      <w:r w:rsidRPr="00C85FD0">
        <w:rPr>
          <w:sz w:val="24"/>
          <w:szCs w:val="24"/>
          <w:lang w:val="en-US"/>
        </w:rPr>
        <w:t xml:space="preserve">When I am feeling curious, I ask many questions: Who are you? When is your birthday? What are your emotions today? Where are you heading? Why are your clothes so peculiar? How are you so stressed? </w:t>
      </w:r>
    </w:p>
    <w:p w14:paraId="2DE6E2DA" w14:textId="057EDF66" w:rsidR="00812A7B" w:rsidRDefault="00812A7B" w:rsidP="00C85FD0">
      <w:pPr>
        <w:jc w:val="both"/>
        <w:rPr>
          <w:sz w:val="24"/>
          <w:szCs w:val="24"/>
          <w:lang w:val="en-US"/>
        </w:rPr>
      </w:pPr>
      <w:r w:rsidRPr="00C85FD0">
        <w:rPr>
          <w:sz w:val="24"/>
          <w:szCs w:val="24"/>
          <w:lang w:val="en-US"/>
        </w:rPr>
        <w:t>They say everything happens for a reason but what is the reason and when are we going to know it? If we know it</w:t>
      </w:r>
      <w:r w:rsidR="00C85FD0" w:rsidRPr="00C85FD0">
        <w:rPr>
          <w:sz w:val="24"/>
          <w:szCs w:val="24"/>
          <w:lang w:val="en-US"/>
        </w:rPr>
        <w:t xml:space="preserve">, </w:t>
      </w:r>
      <w:r w:rsidRPr="00C85FD0">
        <w:rPr>
          <w:sz w:val="24"/>
          <w:szCs w:val="24"/>
          <w:lang w:val="en-US"/>
        </w:rPr>
        <w:t xml:space="preserve">perhaps we can help others. </w:t>
      </w:r>
      <w:r w:rsidR="00C85FD0" w:rsidRPr="00C85FD0">
        <w:rPr>
          <w:sz w:val="24"/>
          <w:szCs w:val="24"/>
          <w:lang w:val="en-US"/>
        </w:rPr>
        <w:t>However, at times</w:t>
      </w:r>
      <w:r w:rsidRPr="00C85FD0">
        <w:rPr>
          <w:sz w:val="24"/>
          <w:szCs w:val="24"/>
          <w:lang w:val="en-US"/>
        </w:rPr>
        <w:t xml:space="preserve"> it is better to control </w:t>
      </w:r>
      <w:r w:rsidR="00C85FD0" w:rsidRPr="00C85FD0">
        <w:rPr>
          <w:sz w:val="24"/>
          <w:szCs w:val="24"/>
          <w:lang w:val="en-US"/>
        </w:rPr>
        <w:t>our</w:t>
      </w:r>
      <w:r w:rsidRPr="00C85FD0">
        <w:rPr>
          <w:sz w:val="24"/>
          <w:szCs w:val="24"/>
          <w:lang w:val="en-US"/>
        </w:rPr>
        <w:t xml:space="preserve"> curiosity </w:t>
      </w:r>
      <w:r w:rsidR="00C85FD0" w:rsidRPr="00C85FD0">
        <w:rPr>
          <w:sz w:val="24"/>
          <w:szCs w:val="24"/>
          <w:lang w:val="en-US"/>
        </w:rPr>
        <w:t>as we might be too nosey. There are many things about me that you do not know. What’s my story and what’s yours?</w:t>
      </w:r>
    </w:p>
    <w:p w14:paraId="59DC1913" w14:textId="77777777" w:rsidR="0073021A" w:rsidRDefault="0073021A" w:rsidP="00C85FD0">
      <w:pPr>
        <w:jc w:val="both"/>
        <w:rPr>
          <w:sz w:val="24"/>
          <w:szCs w:val="24"/>
          <w:lang w:val="en-US"/>
        </w:rPr>
      </w:pPr>
    </w:p>
    <w:p w14:paraId="79598100" w14:textId="2B44F563" w:rsidR="0073021A" w:rsidRPr="0073021A" w:rsidRDefault="0073021A" w:rsidP="00C85FD0">
      <w:pPr>
        <w:jc w:val="both"/>
        <w:rPr>
          <w:color w:val="FF00FF"/>
          <w:sz w:val="24"/>
          <w:szCs w:val="24"/>
          <w:lang w:val="en-US"/>
        </w:rPr>
      </w:pPr>
      <w:r w:rsidRPr="0073021A">
        <w:rPr>
          <w:color w:val="FF00FF"/>
          <w:sz w:val="24"/>
          <w:szCs w:val="24"/>
          <w:lang w:val="en-US"/>
        </w:rPr>
        <w:t>Anna Aquilina</w:t>
      </w:r>
    </w:p>
    <w:p w14:paraId="3A933F08" w14:textId="2DAF4BE1" w:rsidR="0073021A" w:rsidRPr="0073021A" w:rsidRDefault="0073021A" w:rsidP="00C85FD0">
      <w:pPr>
        <w:jc w:val="both"/>
        <w:rPr>
          <w:color w:val="0099FF"/>
          <w:sz w:val="24"/>
          <w:szCs w:val="24"/>
          <w:lang w:val="en-US"/>
        </w:rPr>
      </w:pPr>
      <w:r w:rsidRPr="0073021A">
        <w:rPr>
          <w:color w:val="0099FF"/>
          <w:sz w:val="24"/>
          <w:szCs w:val="24"/>
          <w:lang w:val="en-US"/>
        </w:rPr>
        <w:t>Grade 6.4</w:t>
      </w:r>
    </w:p>
    <w:p w14:paraId="3F791E61" w14:textId="77777777" w:rsidR="00812A7B" w:rsidRDefault="00812A7B" w:rsidP="00C85FD0">
      <w:pPr>
        <w:jc w:val="both"/>
        <w:rPr>
          <w:lang w:val="en-US"/>
        </w:rPr>
      </w:pPr>
    </w:p>
    <w:p w14:paraId="56241439" w14:textId="376093C0" w:rsidR="00812A7B" w:rsidRPr="004C328F" w:rsidRDefault="00812A7B" w:rsidP="00C85FD0">
      <w:pPr>
        <w:jc w:val="both"/>
        <w:rPr>
          <w:lang w:val="en-US"/>
        </w:rPr>
      </w:pPr>
    </w:p>
    <w:sectPr w:rsidR="00812A7B" w:rsidRPr="004C3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8F"/>
    <w:rsid w:val="00001F2E"/>
    <w:rsid w:val="00002A00"/>
    <w:rsid w:val="00003BFB"/>
    <w:rsid w:val="00006B4A"/>
    <w:rsid w:val="00007267"/>
    <w:rsid w:val="00012015"/>
    <w:rsid w:val="00012270"/>
    <w:rsid w:val="00013FB9"/>
    <w:rsid w:val="000148D4"/>
    <w:rsid w:val="00020B05"/>
    <w:rsid w:val="00024E42"/>
    <w:rsid w:val="00025021"/>
    <w:rsid w:val="000275CB"/>
    <w:rsid w:val="00032AD2"/>
    <w:rsid w:val="00034C81"/>
    <w:rsid w:val="00037319"/>
    <w:rsid w:val="000379BB"/>
    <w:rsid w:val="00037B38"/>
    <w:rsid w:val="00037C60"/>
    <w:rsid w:val="00040B6C"/>
    <w:rsid w:val="00040F05"/>
    <w:rsid w:val="00041210"/>
    <w:rsid w:val="00041227"/>
    <w:rsid w:val="00041A32"/>
    <w:rsid w:val="0005030A"/>
    <w:rsid w:val="00061C33"/>
    <w:rsid w:val="00064980"/>
    <w:rsid w:val="00066308"/>
    <w:rsid w:val="0006639B"/>
    <w:rsid w:val="00070D66"/>
    <w:rsid w:val="00070F5F"/>
    <w:rsid w:val="00074C82"/>
    <w:rsid w:val="00075D92"/>
    <w:rsid w:val="000824A4"/>
    <w:rsid w:val="000827B1"/>
    <w:rsid w:val="000830EB"/>
    <w:rsid w:val="00085AA5"/>
    <w:rsid w:val="00086150"/>
    <w:rsid w:val="0008641E"/>
    <w:rsid w:val="00086C6E"/>
    <w:rsid w:val="000955D4"/>
    <w:rsid w:val="00097C2A"/>
    <w:rsid w:val="000A1B1C"/>
    <w:rsid w:val="000A56AD"/>
    <w:rsid w:val="000A66CC"/>
    <w:rsid w:val="000A6F93"/>
    <w:rsid w:val="000A7429"/>
    <w:rsid w:val="000B07B2"/>
    <w:rsid w:val="000B1236"/>
    <w:rsid w:val="000B66FB"/>
    <w:rsid w:val="000B6851"/>
    <w:rsid w:val="000B7CE3"/>
    <w:rsid w:val="000C0525"/>
    <w:rsid w:val="000C0FF4"/>
    <w:rsid w:val="000C7180"/>
    <w:rsid w:val="000C773C"/>
    <w:rsid w:val="000D2B32"/>
    <w:rsid w:val="000D350F"/>
    <w:rsid w:val="000E1378"/>
    <w:rsid w:val="000E510F"/>
    <w:rsid w:val="000F395A"/>
    <w:rsid w:val="000F4E0F"/>
    <w:rsid w:val="000F59B9"/>
    <w:rsid w:val="000F6837"/>
    <w:rsid w:val="000F6B4A"/>
    <w:rsid w:val="00100871"/>
    <w:rsid w:val="00101C1D"/>
    <w:rsid w:val="00103723"/>
    <w:rsid w:val="00104803"/>
    <w:rsid w:val="00104BAC"/>
    <w:rsid w:val="00104CC5"/>
    <w:rsid w:val="00107A27"/>
    <w:rsid w:val="00114C89"/>
    <w:rsid w:val="00114EB1"/>
    <w:rsid w:val="00115EEE"/>
    <w:rsid w:val="001163A1"/>
    <w:rsid w:val="001167AE"/>
    <w:rsid w:val="00117111"/>
    <w:rsid w:val="0011786E"/>
    <w:rsid w:val="001208AF"/>
    <w:rsid w:val="001240AF"/>
    <w:rsid w:val="001240FA"/>
    <w:rsid w:val="00125672"/>
    <w:rsid w:val="00126C2D"/>
    <w:rsid w:val="00127E23"/>
    <w:rsid w:val="001302A1"/>
    <w:rsid w:val="00130BEA"/>
    <w:rsid w:val="0013299A"/>
    <w:rsid w:val="00132EA8"/>
    <w:rsid w:val="001379DF"/>
    <w:rsid w:val="0014128E"/>
    <w:rsid w:val="0014193A"/>
    <w:rsid w:val="00145FCD"/>
    <w:rsid w:val="00151978"/>
    <w:rsid w:val="00156D09"/>
    <w:rsid w:val="0016040D"/>
    <w:rsid w:val="00166826"/>
    <w:rsid w:val="00166A7E"/>
    <w:rsid w:val="001718E7"/>
    <w:rsid w:val="00173727"/>
    <w:rsid w:val="001774B4"/>
    <w:rsid w:val="00181E20"/>
    <w:rsid w:val="00183044"/>
    <w:rsid w:val="001856C3"/>
    <w:rsid w:val="00196D6F"/>
    <w:rsid w:val="001A08C6"/>
    <w:rsid w:val="001A3BE4"/>
    <w:rsid w:val="001A4CFA"/>
    <w:rsid w:val="001B2B96"/>
    <w:rsid w:val="001B2FCC"/>
    <w:rsid w:val="001B31DF"/>
    <w:rsid w:val="001B3436"/>
    <w:rsid w:val="001B5710"/>
    <w:rsid w:val="001C23D1"/>
    <w:rsid w:val="001C258C"/>
    <w:rsid w:val="001C30CF"/>
    <w:rsid w:val="001C69F7"/>
    <w:rsid w:val="001C7C26"/>
    <w:rsid w:val="001D017D"/>
    <w:rsid w:val="001D1094"/>
    <w:rsid w:val="001D2900"/>
    <w:rsid w:val="001D4DB1"/>
    <w:rsid w:val="001D5161"/>
    <w:rsid w:val="001D516B"/>
    <w:rsid w:val="001D570C"/>
    <w:rsid w:val="001E0103"/>
    <w:rsid w:val="001E17C9"/>
    <w:rsid w:val="001E37D3"/>
    <w:rsid w:val="001E687E"/>
    <w:rsid w:val="001F0270"/>
    <w:rsid w:val="001F05D6"/>
    <w:rsid w:val="001F3389"/>
    <w:rsid w:val="001F44EE"/>
    <w:rsid w:val="001F4D3A"/>
    <w:rsid w:val="001F6748"/>
    <w:rsid w:val="001F74D0"/>
    <w:rsid w:val="002029AD"/>
    <w:rsid w:val="002039D3"/>
    <w:rsid w:val="00204F46"/>
    <w:rsid w:val="002056FE"/>
    <w:rsid w:val="00207725"/>
    <w:rsid w:val="00212498"/>
    <w:rsid w:val="0021275D"/>
    <w:rsid w:val="00217CDE"/>
    <w:rsid w:val="00217DD7"/>
    <w:rsid w:val="00217FB3"/>
    <w:rsid w:val="0022093C"/>
    <w:rsid w:val="00223E8F"/>
    <w:rsid w:val="0022468B"/>
    <w:rsid w:val="00225E48"/>
    <w:rsid w:val="002264D3"/>
    <w:rsid w:val="00232399"/>
    <w:rsid w:val="00233D57"/>
    <w:rsid w:val="00234F45"/>
    <w:rsid w:val="00236B45"/>
    <w:rsid w:val="002375B9"/>
    <w:rsid w:val="00240329"/>
    <w:rsid w:val="0024526E"/>
    <w:rsid w:val="00246CC9"/>
    <w:rsid w:val="00247964"/>
    <w:rsid w:val="00247C79"/>
    <w:rsid w:val="00252BB2"/>
    <w:rsid w:val="00256ABF"/>
    <w:rsid w:val="00257346"/>
    <w:rsid w:val="002573A8"/>
    <w:rsid w:val="00257581"/>
    <w:rsid w:val="00257FAB"/>
    <w:rsid w:val="00262DB4"/>
    <w:rsid w:val="00262F47"/>
    <w:rsid w:val="0026315C"/>
    <w:rsid w:val="00263BA5"/>
    <w:rsid w:val="002716A3"/>
    <w:rsid w:val="002769A2"/>
    <w:rsid w:val="00280FA8"/>
    <w:rsid w:val="002813C1"/>
    <w:rsid w:val="002813CB"/>
    <w:rsid w:val="00290ECC"/>
    <w:rsid w:val="00292B45"/>
    <w:rsid w:val="002A0940"/>
    <w:rsid w:val="002A0DC9"/>
    <w:rsid w:val="002A23A3"/>
    <w:rsid w:val="002A2465"/>
    <w:rsid w:val="002A2F4B"/>
    <w:rsid w:val="002A40C1"/>
    <w:rsid w:val="002A56C9"/>
    <w:rsid w:val="002B2C1E"/>
    <w:rsid w:val="002B4D13"/>
    <w:rsid w:val="002B4EB5"/>
    <w:rsid w:val="002B54D9"/>
    <w:rsid w:val="002B7545"/>
    <w:rsid w:val="002D26B2"/>
    <w:rsid w:val="002D3244"/>
    <w:rsid w:val="002D383B"/>
    <w:rsid w:val="002E68AE"/>
    <w:rsid w:val="002E77F7"/>
    <w:rsid w:val="002F2544"/>
    <w:rsid w:val="002F4019"/>
    <w:rsid w:val="002F4604"/>
    <w:rsid w:val="00305873"/>
    <w:rsid w:val="00306351"/>
    <w:rsid w:val="0030730B"/>
    <w:rsid w:val="00313C14"/>
    <w:rsid w:val="00314392"/>
    <w:rsid w:val="003145AE"/>
    <w:rsid w:val="003178F3"/>
    <w:rsid w:val="0032035A"/>
    <w:rsid w:val="003268BA"/>
    <w:rsid w:val="00332A97"/>
    <w:rsid w:val="00334E42"/>
    <w:rsid w:val="00335BF2"/>
    <w:rsid w:val="00335D1B"/>
    <w:rsid w:val="0033694F"/>
    <w:rsid w:val="003407D5"/>
    <w:rsid w:val="00340A46"/>
    <w:rsid w:val="003462A8"/>
    <w:rsid w:val="00346E8B"/>
    <w:rsid w:val="003472AD"/>
    <w:rsid w:val="0034779A"/>
    <w:rsid w:val="0035148F"/>
    <w:rsid w:val="00351842"/>
    <w:rsid w:val="00353053"/>
    <w:rsid w:val="00355A4A"/>
    <w:rsid w:val="00360509"/>
    <w:rsid w:val="003605B1"/>
    <w:rsid w:val="00364958"/>
    <w:rsid w:val="00366CDD"/>
    <w:rsid w:val="00367544"/>
    <w:rsid w:val="003676FD"/>
    <w:rsid w:val="00371D09"/>
    <w:rsid w:val="0037203D"/>
    <w:rsid w:val="00372FA0"/>
    <w:rsid w:val="003730EE"/>
    <w:rsid w:val="003752C5"/>
    <w:rsid w:val="00376CF5"/>
    <w:rsid w:val="00383EC7"/>
    <w:rsid w:val="0038470A"/>
    <w:rsid w:val="003849E7"/>
    <w:rsid w:val="00386E51"/>
    <w:rsid w:val="0038758C"/>
    <w:rsid w:val="00390DFF"/>
    <w:rsid w:val="00391E0C"/>
    <w:rsid w:val="00393F35"/>
    <w:rsid w:val="00394B3B"/>
    <w:rsid w:val="00395392"/>
    <w:rsid w:val="00396C72"/>
    <w:rsid w:val="00397F24"/>
    <w:rsid w:val="003A0BCA"/>
    <w:rsid w:val="003A17A9"/>
    <w:rsid w:val="003A6BF0"/>
    <w:rsid w:val="003A7293"/>
    <w:rsid w:val="003B3DD8"/>
    <w:rsid w:val="003B63DC"/>
    <w:rsid w:val="003B7232"/>
    <w:rsid w:val="003C50E7"/>
    <w:rsid w:val="003D1774"/>
    <w:rsid w:val="003D1E8B"/>
    <w:rsid w:val="003D3FFA"/>
    <w:rsid w:val="003D492D"/>
    <w:rsid w:val="003E2E94"/>
    <w:rsid w:val="003E518D"/>
    <w:rsid w:val="003E54D4"/>
    <w:rsid w:val="003F0D1D"/>
    <w:rsid w:val="003F478B"/>
    <w:rsid w:val="003F6DA9"/>
    <w:rsid w:val="003F7009"/>
    <w:rsid w:val="00400605"/>
    <w:rsid w:val="00404A2E"/>
    <w:rsid w:val="004117C3"/>
    <w:rsid w:val="0041434B"/>
    <w:rsid w:val="00415D6B"/>
    <w:rsid w:val="004163B5"/>
    <w:rsid w:val="00420488"/>
    <w:rsid w:val="00426A39"/>
    <w:rsid w:val="0042735D"/>
    <w:rsid w:val="00432781"/>
    <w:rsid w:val="00434151"/>
    <w:rsid w:val="00435247"/>
    <w:rsid w:val="004359B4"/>
    <w:rsid w:val="00437A93"/>
    <w:rsid w:val="00437FBA"/>
    <w:rsid w:val="0044033B"/>
    <w:rsid w:val="0044174B"/>
    <w:rsid w:val="00442F7B"/>
    <w:rsid w:val="004456F3"/>
    <w:rsid w:val="004461DC"/>
    <w:rsid w:val="004649D4"/>
    <w:rsid w:val="00464CE3"/>
    <w:rsid w:val="004658F6"/>
    <w:rsid w:val="004678CF"/>
    <w:rsid w:val="004763BF"/>
    <w:rsid w:val="00477274"/>
    <w:rsid w:val="00483346"/>
    <w:rsid w:val="00483539"/>
    <w:rsid w:val="00484FDE"/>
    <w:rsid w:val="004862E1"/>
    <w:rsid w:val="00487B22"/>
    <w:rsid w:val="00490C6F"/>
    <w:rsid w:val="00496BFA"/>
    <w:rsid w:val="00497B4F"/>
    <w:rsid w:val="004A15BE"/>
    <w:rsid w:val="004A2541"/>
    <w:rsid w:val="004A3E21"/>
    <w:rsid w:val="004A5630"/>
    <w:rsid w:val="004B0348"/>
    <w:rsid w:val="004B31BF"/>
    <w:rsid w:val="004B5444"/>
    <w:rsid w:val="004B6DA0"/>
    <w:rsid w:val="004C054E"/>
    <w:rsid w:val="004C2564"/>
    <w:rsid w:val="004C328F"/>
    <w:rsid w:val="004C4A56"/>
    <w:rsid w:val="004C4D28"/>
    <w:rsid w:val="004C6277"/>
    <w:rsid w:val="004C6E67"/>
    <w:rsid w:val="004D1906"/>
    <w:rsid w:val="004D4032"/>
    <w:rsid w:val="004E2C81"/>
    <w:rsid w:val="004E51AC"/>
    <w:rsid w:val="004F69D2"/>
    <w:rsid w:val="004F7850"/>
    <w:rsid w:val="0050563F"/>
    <w:rsid w:val="00506313"/>
    <w:rsid w:val="00506CC0"/>
    <w:rsid w:val="00511727"/>
    <w:rsid w:val="00513673"/>
    <w:rsid w:val="005138AD"/>
    <w:rsid w:val="00514A14"/>
    <w:rsid w:val="00514F6A"/>
    <w:rsid w:val="0051511D"/>
    <w:rsid w:val="00520DF9"/>
    <w:rsid w:val="005258F1"/>
    <w:rsid w:val="005320B0"/>
    <w:rsid w:val="00533026"/>
    <w:rsid w:val="0053565A"/>
    <w:rsid w:val="005357D6"/>
    <w:rsid w:val="00535F2D"/>
    <w:rsid w:val="005368F3"/>
    <w:rsid w:val="005371E1"/>
    <w:rsid w:val="00540D2F"/>
    <w:rsid w:val="00540F7F"/>
    <w:rsid w:val="00541066"/>
    <w:rsid w:val="00546105"/>
    <w:rsid w:val="00546866"/>
    <w:rsid w:val="00547700"/>
    <w:rsid w:val="00547C2C"/>
    <w:rsid w:val="00552FD5"/>
    <w:rsid w:val="00553F5D"/>
    <w:rsid w:val="00555221"/>
    <w:rsid w:val="00555781"/>
    <w:rsid w:val="00560CB9"/>
    <w:rsid w:val="005621BB"/>
    <w:rsid w:val="005626D8"/>
    <w:rsid w:val="00565110"/>
    <w:rsid w:val="005661EE"/>
    <w:rsid w:val="00566B89"/>
    <w:rsid w:val="005701EB"/>
    <w:rsid w:val="0057371E"/>
    <w:rsid w:val="005769A8"/>
    <w:rsid w:val="00581A6F"/>
    <w:rsid w:val="00586229"/>
    <w:rsid w:val="0058713C"/>
    <w:rsid w:val="00587539"/>
    <w:rsid w:val="00591ECA"/>
    <w:rsid w:val="005959C4"/>
    <w:rsid w:val="005971DE"/>
    <w:rsid w:val="005979DC"/>
    <w:rsid w:val="005A1BDC"/>
    <w:rsid w:val="005A1EAE"/>
    <w:rsid w:val="005A2444"/>
    <w:rsid w:val="005A37E4"/>
    <w:rsid w:val="005A55EE"/>
    <w:rsid w:val="005A584C"/>
    <w:rsid w:val="005A6668"/>
    <w:rsid w:val="005A72E4"/>
    <w:rsid w:val="005B0DFA"/>
    <w:rsid w:val="005B470F"/>
    <w:rsid w:val="005B5B2E"/>
    <w:rsid w:val="005B66E5"/>
    <w:rsid w:val="005C4B0A"/>
    <w:rsid w:val="005D02C0"/>
    <w:rsid w:val="005D1705"/>
    <w:rsid w:val="005D63C4"/>
    <w:rsid w:val="005D74E9"/>
    <w:rsid w:val="005D7FEC"/>
    <w:rsid w:val="005E06BC"/>
    <w:rsid w:val="005E1101"/>
    <w:rsid w:val="005E2FC2"/>
    <w:rsid w:val="005E42EA"/>
    <w:rsid w:val="005E4508"/>
    <w:rsid w:val="005F0A16"/>
    <w:rsid w:val="005F3961"/>
    <w:rsid w:val="005F4B06"/>
    <w:rsid w:val="005F75F2"/>
    <w:rsid w:val="005F7B08"/>
    <w:rsid w:val="00602492"/>
    <w:rsid w:val="00602878"/>
    <w:rsid w:val="0060287D"/>
    <w:rsid w:val="00602E1D"/>
    <w:rsid w:val="00604C2F"/>
    <w:rsid w:val="006050BB"/>
    <w:rsid w:val="00606004"/>
    <w:rsid w:val="00607059"/>
    <w:rsid w:val="006075BD"/>
    <w:rsid w:val="00607615"/>
    <w:rsid w:val="00610F0B"/>
    <w:rsid w:val="006117DA"/>
    <w:rsid w:val="00614325"/>
    <w:rsid w:val="006159D5"/>
    <w:rsid w:val="0061746B"/>
    <w:rsid w:val="00620C37"/>
    <w:rsid w:val="00621613"/>
    <w:rsid w:val="006228F3"/>
    <w:rsid w:val="006232B8"/>
    <w:rsid w:val="006242B2"/>
    <w:rsid w:val="006243F1"/>
    <w:rsid w:val="00624DBD"/>
    <w:rsid w:val="0062555B"/>
    <w:rsid w:val="00625D6E"/>
    <w:rsid w:val="006262A4"/>
    <w:rsid w:val="006275C0"/>
    <w:rsid w:val="00630906"/>
    <w:rsid w:val="00631530"/>
    <w:rsid w:val="0063701E"/>
    <w:rsid w:val="00641933"/>
    <w:rsid w:val="00642CAE"/>
    <w:rsid w:val="0064377C"/>
    <w:rsid w:val="006438C7"/>
    <w:rsid w:val="00644ECD"/>
    <w:rsid w:val="006455EE"/>
    <w:rsid w:val="006457A3"/>
    <w:rsid w:val="00645C8C"/>
    <w:rsid w:val="00646A6B"/>
    <w:rsid w:val="00655AEB"/>
    <w:rsid w:val="00657F0F"/>
    <w:rsid w:val="00657FAE"/>
    <w:rsid w:val="0066443B"/>
    <w:rsid w:val="00664550"/>
    <w:rsid w:val="00665852"/>
    <w:rsid w:val="006679D5"/>
    <w:rsid w:val="0067103D"/>
    <w:rsid w:val="00677C58"/>
    <w:rsid w:val="0068098A"/>
    <w:rsid w:val="00683E70"/>
    <w:rsid w:val="00684017"/>
    <w:rsid w:val="00684817"/>
    <w:rsid w:val="00684CB5"/>
    <w:rsid w:val="0068544E"/>
    <w:rsid w:val="00685C35"/>
    <w:rsid w:val="0068736E"/>
    <w:rsid w:val="0069065A"/>
    <w:rsid w:val="006906DF"/>
    <w:rsid w:val="006924A1"/>
    <w:rsid w:val="00694A33"/>
    <w:rsid w:val="00694DA8"/>
    <w:rsid w:val="0069591E"/>
    <w:rsid w:val="006974F4"/>
    <w:rsid w:val="006A1D30"/>
    <w:rsid w:val="006A291D"/>
    <w:rsid w:val="006A414A"/>
    <w:rsid w:val="006A436F"/>
    <w:rsid w:val="006A560D"/>
    <w:rsid w:val="006A6C39"/>
    <w:rsid w:val="006A74C2"/>
    <w:rsid w:val="006B1292"/>
    <w:rsid w:val="006B1960"/>
    <w:rsid w:val="006B2660"/>
    <w:rsid w:val="006B3867"/>
    <w:rsid w:val="006B708E"/>
    <w:rsid w:val="006B7245"/>
    <w:rsid w:val="006C228D"/>
    <w:rsid w:val="006C31E6"/>
    <w:rsid w:val="006C36C2"/>
    <w:rsid w:val="006C3C79"/>
    <w:rsid w:val="006C5519"/>
    <w:rsid w:val="006C6E55"/>
    <w:rsid w:val="006D1AF7"/>
    <w:rsid w:val="006D4C80"/>
    <w:rsid w:val="006D58D2"/>
    <w:rsid w:val="006E3801"/>
    <w:rsid w:val="006E3831"/>
    <w:rsid w:val="006E6FC6"/>
    <w:rsid w:val="006E7C78"/>
    <w:rsid w:val="006F39BF"/>
    <w:rsid w:val="006F547B"/>
    <w:rsid w:val="006F67E1"/>
    <w:rsid w:val="006F7075"/>
    <w:rsid w:val="006F7242"/>
    <w:rsid w:val="006F7760"/>
    <w:rsid w:val="006F785A"/>
    <w:rsid w:val="00701893"/>
    <w:rsid w:val="007018BF"/>
    <w:rsid w:val="00707D82"/>
    <w:rsid w:val="00710CDB"/>
    <w:rsid w:val="0071353F"/>
    <w:rsid w:val="007150D6"/>
    <w:rsid w:val="0071605E"/>
    <w:rsid w:val="00720F18"/>
    <w:rsid w:val="007215E5"/>
    <w:rsid w:val="00722316"/>
    <w:rsid w:val="0072267D"/>
    <w:rsid w:val="00723869"/>
    <w:rsid w:val="0073021A"/>
    <w:rsid w:val="00733BAE"/>
    <w:rsid w:val="00733F54"/>
    <w:rsid w:val="00733FB3"/>
    <w:rsid w:val="0073414D"/>
    <w:rsid w:val="00736367"/>
    <w:rsid w:val="00743995"/>
    <w:rsid w:val="00743CF7"/>
    <w:rsid w:val="00746144"/>
    <w:rsid w:val="007470C2"/>
    <w:rsid w:val="00747A49"/>
    <w:rsid w:val="0075004D"/>
    <w:rsid w:val="007504A4"/>
    <w:rsid w:val="007507A9"/>
    <w:rsid w:val="00751F38"/>
    <w:rsid w:val="007545A4"/>
    <w:rsid w:val="00757A9E"/>
    <w:rsid w:val="00757BA0"/>
    <w:rsid w:val="00761D28"/>
    <w:rsid w:val="00765B3B"/>
    <w:rsid w:val="00772EEA"/>
    <w:rsid w:val="00773FD5"/>
    <w:rsid w:val="00774F16"/>
    <w:rsid w:val="0077507F"/>
    <w:rsid w:val="00776203"/>
    <w:rsid w:val="00782E16"/>
    <w:rsid w:val="00783B41"/>
    <w:rsid w:val="0078559C"/>
    <w:rsid w:val="00785AF0"/>
    <w:rsid w:val="00787516"/>
    <w:rsid w:val="007876EE"/>
    <w:rsid w:val="00793B0D"/>
    <w:rsid w:val="00794BBB"/>
    <w:rsid w:val="00795713"/>
    <w:rsid w:val="007976E4"/>
    <w:rsid w:val="007978DE"/>
    <w:rsid w:val="007A308A"/>
    <w:rsid w:val="007B055F"/>
    <w:rsid w:val="007B40AD"/>
    <w:rsid w:val="007B5AF4"/>
    <w:rsid w:val="007B6314"/>
    <w:rsid w:val="007C0E66"/>
    <w:rsid w:val="007C125D"/>
    <w:rsid w:val="007C288B"/>
    <w:rsid w:val="007C5A75"/>
    <w:rsid w:val="007D2747"/>
    <w:rsid w:val="007D34B2"/>
    <w:rsid w:val="007D4111"/>
    <w:rsid w:val="007D49E4"/>
    <w:rsid w:val="007D5C66"/>
    <w:rsid w:val="007E058F"/>
    <w:rsid w:val="007E07BE"/>
    <w:rsid w:val="007E269E"/>
    <w:rsid w:val="007F0847"/>
    <w:rsid w:val="007F08C2"/>
    <w:rsid w:val="007F2FA0"/>
    <w:rsid w:val="007F6C8B"/>
    <w:rsid w:val="008018E8"/>
    <w:rsid w:val="00803983"/>
    <w:rsid w:val="00805AE9"/>
    <w:rsid w:val="00810009"/>
    <w:rsid w:val="00811166"/>
    <w:rsid w:val="00812888"/>
    <w:rsid w:val="00812A7B"/>
    <w:rsid w:val="008137CA"/>
    <w:rsid w:val="00813F77"/>
    <w:rsid w:val="00817FC5"/>
    <w:rsid w:val="00820DAD"/>
    <w:rsid w:val="0082201A"/>
    <w:rsid w:val="0083043B"/>
    <w:rsid w:val="00832199"/>
    <w:rsid w:val="0083555B"/>
    <w:rsid w:val="008402C0"/>
    <w:rsid w:val="00841976"/>
    <w:rsid w:val="00841A40"/>
    <w:rsid w:val="008421B6"/>
    <w:rsid w:val="0084311F"/>
    <w:rsid w:val="0084388D"/>
    <w:rsid w:val="008458A3"/>
    <w:rsid w:val="00847EC4"/>
    <w:rsid w:val="00851BAF"/>
    <w:rsid w:val="008562CB"/>
    <w:rsid w:val="008564E9"/>
    <w:rsid w:val="008577DF"/>
    <w:rsid w:val="0086166C"/>
    <w:rsid w:val="00862178"/>
    <w:rsid w:val="00862228"/>
    <w:rsid w:val="00863821"/>
    <w:rsid w:val="00864CB7"/>
    <w:rsid w:val="0086725B"/>
    <w:rsid w:val="00874C1E"/>
    <w:rsid w:val="008853D4"/>
    <w:rsid w:val="00885E6A"/>
    <w:rsid w:val="00886539"/>
    <w:rsid w:val="00886F5A"/>
    <w:rsid w:val="00887348"/>
    <w:rsid w:val="0088787A"/>
    <w:rsid w:val="00887E28"/>
    <w:rsid w:val="0089075F"/>
    <w:rsid w:val="008965EA"/>
    <w:rsid w:val="00896F9D"/>
    <w:rsid w:val="008A021D"/>
    <w:rsid w:val="008B3D3E"/>
    <w:rsid w:val="008C1439"/>
    <w:rsid w:val="008C2408"/>
    <w:rsid w:val="008C432C"/>
    <w:rsid w:val="008C68B0"/>
    <w:rsid w:val="008C6DC3"/>
    <w:rsid w:val="008C7245"/>
    <w:rsid w:val="008D20E5"/>
    <w:rsid w:val="008D22A1"/>
    <w:rsid w:val="008D32BA"/>
    <w:rsid w:val="008D523D"/>
    <w:rsid w:val="008E2B46"/>
    <w:rsid w:val="008E395B"/>
    <w:rsid w:val="008E656B"/>
    <w:rsid w:val="008F03E9"/>
    <w:rsid w:val="008F0B0C"/>
    <w:rsid w:val="008F1F50"/>
    <w:rsid w:val="008F4E63"/>
    <w:rsid w:val="008F5C04"/>
    <w:rsid w:val="00901B8D"/>
    <w:rsid w:val="00904796"/>
    <w:rsid w:val="009136AF"/>
    <w:rsid w:val="009145F2"/>
    <w:rsid w:val="009154FE"/>
    <w:rsid w:val="00916A4D"/>
    <w:rsid w:val="009176C6"/>
    <w:rsid w:val="009206DF"/>
    <w:rsid w:val="00921C4A"/>
    <w:rsid w:val="00924A3E"/>
    <w:rsid w:val="00930112"/>
    <w:rsid w:val="0093120F"/>
    <w:rsid w:val="009313D1"/>
    <w:rsid w:val="00935E86"/>
    <w:rsid w:val="00940631"/>
    <w:rsid w:val="00943DC7"/>
    <w:rsid w:val="00946066"/>
    <w:rsid w:val="00946F67"/>
    <w:rsid w:val="00950E01"/>
    <w:rsid w:val="0095196B"/>
    <w:rsid w:val="00956AED"/>
    <w:rsid w:val="00956E6D"/>
    <w:rsid w:val="00960740"/>
    <w:rsid w:val="00963181"/>
    <w:rsid w:val="00963D9E"/>
    <w:rsid w:val="00963DC7"/>
    <w:rsid w:val="00966519"/>
    <w:rsid w:val="009667A9"/>
    <w:rsid w:val="00966F3C"/>
    <w:rsid w:val="00967152"/>
    <w:rsid w:val="00970C9E"/>
    <w:rsid w:val="00970DCC"/>
    <w:rsid w:val="00971EA3"/>
    <w:rsid w:val="00972038"/>
    <w:rsid w:val="00972C3A"/>
    <w:rsid w:val="00974F48"/>
    <w:rsid w:val="009758CA"/>
    <w:rsid w:val="00981343"/>
    <w:rsid w:val="00990AA1"/>
    <w:rsid w:val="00991A3B"/>
    <w:rsid w:val="00994397"/>
    <w:rsid w:val="00996B47"/>
    <w:rsid w:val="009971CE"/>
    <w:rsid w:val="009A0E0E"/>
    <w:rsid w:val="009A12D4"/>
    <w:rsid w:val="009A3DB8"/>
    <w:rsid w:val="009A4979"/>
    <w:rsid w:val="009B1968"/>
    <w:rsid w:val="009B2C79"/>
    <w:rsid w:val="009B3AA9"/>
    <w:rsid w:val="009B3B47"/>
    <w:rsid w:val="009C0274"/>
    <w:rsid w:val="009C102B"/>
    <w:rsid w:val="009C1210"/>
    <w:rsid w:val="009C1F28"/>
    <w:rsid w:val="009C1F54"/>
    <w:rsid w:val="009C2402"/>
    <w:rsid w:val="009C3CED"/>
    <w:rsid w:val="009D27C6"/>
    <w:rsid w:val="009D4C72"/>
    <w:rsid w:val="009D7084"/>
    <w:rsid w:val="009E0659"/>
    <w:rsid w:val="009E2268"/>
    <w:rsid w:val="009E2302"/>
    <w:rsid w:val="009E2F61"/>
    <w:rsid w:val="009E500C"/>
    <w:rsid w:val="009E7F8B"/>
    <w:rsid w:val="009F6C66"/>
    <w:rsid w:val="009F741E"/>
    <w:rsid w:val="00A024DD"/>
    <w:rsid w:val="00A026D1"/>
    <w:rsid w:val="00A06708"/>
    <w:rsid w:val="00A06EF4"/>
    <w:rsid w:val="00A10AFE"/>
    <w:rsid w:val="00A12A24"/>
    <w:rsid w:val="00A14596"/>
    <w:rsid w:val="00A15156"/>
    <w:rsid w:val="00A15AD7"/>
    <w:rsid w:val="00A16236"/>
    <w:rsid w:val="00A20F98"/>
    <w:rsid w:val="00A2228B"/>
    <w:rsid w:val="00A24E6E"/>
    <w:rsid w:val="00A25732"/>
    <w:rsid w:val="00A257D9"/>
    <w:rsid w:val="00A26780"/>
    <w:rsid w:val="00A31646"/>
    <w:rsid w:val="00A3437A"/>
    <w:rsid w:val="00A35DC4"/>
    <w:rsid w:val="00A377DA"/>
    <w:rsid w:val="00A37D03"/>
    <w:rsid w:val="00A5708B"/>
    <w:rsid w:val="00A57B53"/>
    <w:rsid w:val="00A61AF7"/>
    <w:rsid w:val="00A65B06"/>
    <w:rsid w:val="00A7030E"/>
    <w:rsid w:val="00A74E05"/>
    <w:rsid w:val="00A76720"/>
    <w:rsid w:val="00A76EA9"/>
    <w:rsid w:val="00A802FF"/>
    <w:rsid w:val="00A82B07"/>
    <w:rsid w:val="00A851CD"/>
    <w:rsid w:val="00A87949"/>
    <w:rsid w:val="00A9277D"/>
    <w:rsid w:val="00A95306"/>
    <w:rsid w:val="00A954D5"/>
    <w:rsid w:val="00A95AD9"/>
    <w:rsid w:val="00A96414"/>
    <w:rsid w:val="00AA021A"/>
    <w:rsid w:val="00AA28A0"/>
    <w:rsid w:val="00AA28E6"/>
    <w:rsid w:val="00AA2EB9"/>
    <w:rsid w:val="00AA3F8F"/>
    <w:rsid w:val="00AA69FE"/>
    <w:rsid w:val="00AA6E21"/>
    <w:rsid w:val="00AA6FFD"/>
    <w:rsid w:val="00AA7148"/>
    <w:rsid w:val="00AB45C8"/>
    <w:rsid w:val="00AB58A0"/>
    <w:rsid w:val="00AB5BD6"/>
    <w:rsid w:val="00AB62F2"/>
    <w:rsid w:val="00AC08A1"/>
    <w:rsid w:val="00AC21F7"/>
    <w:rsid w:val="00AC6855"/>
    <w:rsid w:val="00AC6A11"/>
    <w:rsid w:val="00AD3323"/>
    <w:rsid w:val="00AD7787"/>
    <w:rsid w:val="00AD7F6E"/>
    <w:rsid w:val="00AE403E"/>
    <w:rsid w:val="00AE4269"/>
    <w:rsid w:val="00AE5D5A"/>
    <w:rsid w:val="00AE5EE3"/>
    <w:rsid w:val="00AE7A00"/>
    <w:rsid w:val="00AF013F"/>
    <w:rsid w:val="00AF18CA"/>
    <w:rsid w:val="00AF37C1"/>
    <w:rsid w:val="00AF4181"/>
    <w:rsid w:val="00AF6FC6"/>
    <w:rsid w:val="00AF7D96"/>
    <w:rsid w:val="00B001F7"/>
    <w:rsid w:val="00B00B23"/>
    <w:rsid w:val="00B00C1B"/>
    <w:rsid w:val="00B01005"/>
    <w:rsid w:val="00B0228C"/>
    <w:rsid w:val="00B02FD2"/>
    <w:rsid w:val="00B0625D"/>
    <w:rsid w:val="00B079A6"/>
    <w:rsid w:val="00B10842"/>
    <w:rsid w:val="00B156F3"/>
    <w:rsid w:val="00B16402"/>
    <w:rsid w:val="00B171F5"/>
    <w:rsid w:val="00B17BC0"/>
    <w:rsid w:val="00B17C9F"/>
    <w:rsid w:val="00B220FF"/>
    <w:rsid w:val="00B246BF"/>
    <w:rsid w:val="00B27E23"/>
    <w:rsid w:val="00B27F1C"/>
    <w:rsid w:val="00B30424"/>
    <w:rsid w:val="00B31394"/>
    <w:rsid w:val="00B35246"/>
    <w:rsid w:val="00B35817"/>
    <w:rsid w:val="00B457A2"/>
    <w:rsid w:val="00B50E38"/>
    <w:rsid w:val="00B55C3B"/>
    <w:rsid w:val="00B62516"/>
    <w:rsid w:val="00B62FA7"/>
    <w:rsid w:val="00B63AB4"/>
    <w:rsid w:val="00B64EF3"/>
    <w:rsid w:val="00B70C96"/>
    <w:rsid w:val="00B712D9"/>
    <w:rsid w:val="00B73347"/>
    <w:rsid w:val="00B73D22"/>
    <w:rsid w:val="00B74C6C"/>
    <w:rsid w:val="00B74C88"/>
    <w:rsid w:val="00B74CA9"/>
    <w:rsid w:val="00B75000"/>
    <w:rsid w:val="00B773E5"/>
    <w:rsid w:val="00B77AE5"/>
    <w:rsid w:val="00B801F5"/>
    <w:rsid w:val="00B82150"/>
    <w:rsid w:val="00B8338D"/>
    <w:rsid w:val="00B83C7E"/>
    <w:rsid w:val="00B8741F"/>
    <w:rsid w:val="00B9073E"/>
    <w:rsid w:val="00B92657"/>
    <w:rsid w:val="00B968FA"/>
    <w:rsid w:val="00B97199"/>
    <w:rsid w:val="00BA7882"/>
    <w:rsid w:val="00BB0F35"/>
    <w:rsid w:val="00BB2648"/>
    <w:rsid w:val="00BB3644"/>
    <w:rsid w:val="00BC1CA5"/>
    <w:rsid w:val="00BC2879"/>
    <w:rsid w:val="00BD415D"/>
    <w:rsid w:val="00BD76B6"/>
    <w:rsid w:val="00BD7D4E"/>
    <w:rsid w:val="00BE10A8"/>
    <w:rsid w:val="00BE3FDB"/>
    <w:rsid w:val="00BE5E6F"/>
    <w:rsid w:val="00BE6C7D"/>
    <w:rsid w:val="00BE7470"/>
    <w:rsid w:val="00BE7FD9"/>
    <w:rsid w:val="00BF15CC"/>
    <w:rsid w:val="00BF3559"/>
    <w:rsid w:val="00BF407A"/>
    <w:rsid w:val="00BF48CB"/>
    <w:rsid w:val="00BF73AD"/>
    <w:rsid w:val="00BF74EC"/>
    <w:rsid w:val="00BF77B2"/>
    <w:rsid w:val="00C0019C"/>
    <w:rsid w:val="00C02173"/>
    <w:rsid w:val="00C06C89"/>
    <w:rsid w:val="00C075E5"/>
    <w:rsid w:val="00C10C3B"/>
    <w:rsid w:val="00C14ED6"/>
    <w:rsid w:val="00C1618B"/>
    <w:rsid w:val="00C200A0"/>
    <w:rsid w:val="00C206AF"/>
    <w:rsid w:val="00C20F5F"/>
    <w:rsid w:val="00C2122B"/>
    <w:rsid w:val="00C21FCD"/>
    <w:rsid w:val="00C22647"/>
    <w:rsid w:val="00C22EBD"/>
    <w:rsid w:val="00C261A1"/>
    <w:rsid w:val="00C308D4"/>
    <w:rsid w:val="00C31152"/>
    <w:rsid w:val="00C33C84"/>
    <w:rsid w:val="00C34436"/>
    <w:rsid w:val="00C36462"/>
    <w:rsid w:val="00C42380"/>
    <w:rsid w:val="00C42B5F"/>
    <w:rsid w:val="00C4456F"/>
    <w:rsid w:val="00C454C3"/>
    <w:rsid w:val="00C5300A"/>
    <w:rsid w:val="00C53BEE"/>
    <w:rsid w:val="00C54380"/>
    <w:rsid w:val="00C5486F"/>
    <w:rsid w:val="00C55E62"/>
    <w:rsid w:val="00C56018"/>
    <w:rsid w:val="00C5795E"/>
    <w:rsid w:val="00C609E4"/>
    <w:rsid w:val="00C64BBE"/>
    <w:rsid w:val="00C65CC1"/>
    <w:rsid w:val="00C667ED"/>
    <w:rsid w:val="00C67848"/>
    <w:rsid w:val="00C67C0A"/>
    <w:rsid w:val="00C71134"/>
    <w:rsid w:val="00C711AE"/>
    <w:rsid w:val="00C73820"/>
    <w:rsid w:val="00C802A3"/>
    <w:rsid w:val="00C82287"/>
    <w:rsid w:val="00C8246E"/>
    <w:rsid w:val="00C83893"/>
    <w:rsid w:val="00C83A79"/>
    <w:rsid w:val="00C8549F"/>
    <w:rsid w:val="00C85CF6"/>
    <w:rsid w:val="00C85FD0"/>
    <w:rsid w:val="00C86BF8"/>
    <w:rsid w:val="00C87FD1"/>
    <w:rsid w:val="00C9076E"/>
    <w:rsid w:val="00C94B82"/>
    <w:rsid w:val="00C96D0C"/>
    <w:rsid w:val="00CA0673"/>
    <w:rsid w:val="00CA0C66"/>
    <w:rsid w:val="00CA7AF2"/>
    <w:rsid w:val="00CB1CC4"/>
    <w:rsid w:val="00CB2379"/>
    <w:rsid w:val="00CB3833"/>
    <w:rsid w:val="00CB6389"/>
    <w:rsid w:val="00CB72F5"/>
    <w:rsid w:val="00CB7377"/>
    <w:rsid w:val="00CC07B8"/>
    <w:rsid w:val="00CC0C37"/>
    <w:rsid w:val="00CC3505"/>
    <w:rsid w:val="00CC7F50"/>
    <w:rsid w:val="00CD2CEF"/>
    <w:rsid w:val="00CD43ED"/>
    <w:rsid w:val="00CD4842"/>
    <w:rsid w:val="00CD6731"/>
    <w:rsid w:val="00CD6ECE"/>
    <w:rsid w:val="00CD7AC7"/>
    <w:rsid w:val="00CD7DBE"/>
    <w:rsid w:val="00CE0348"/>
    <w:rsid w:val="00CE15AF"/>
    <w:rsid w:val="00CE2B5F"/>
    <w:rsid w:val="00CE2B8A"/>
    <w:rsid w:val="00CE39BF"/>
    <w:rsid w:val="00CE5573"/>
    <w:rsid w:val="00CF085A"/>
    <w:rsid w:val="00CF2889"/>
    <w:rsid w:val="00CF449A"/>
    <w:rsid w:val="00CF4E99"/>
    <w:rsid w:val="00CF50F4"/>
    <w:rsid w:val="00CF76CC"/>
    <w:rsid w:val="00CF7EB2"/>
    <w:rsid w:val="00D01C82"/>
    <w:rsid w:val="00D0718F"/>
    <w:rsid w:val="00D33DB0"/>
    <w:rsid w:val="00D3624C"/>
    <w:rsid w:val="00D363EA"/>
    <w:rsid w:val="00D36DD8"/>
    <w:rsid w:val="00D41710"/>
    <w:rsid w:val="00D41928"/>
    <w:rsid w:val="00D41BAE"/>
    <w:rsid w:val="00D42BC0"/>
    <w:rsid w:val="00D42D19"/>
    <w:rsid w:val="00D44B59"/>
    <w:rsid w:val="00D451C6"/>
    <w:rsid w:val="00D51833"/>
    <w:rsid w:val="00D57ED1"/>
    <w:rsid w:val="00D60471"/>
    <w:rsid w:val="00D60593"/>
    <w:rsid w:val="00D61105"/>
    <w:rsid w:val="00D62C50"/>
    <w:rsid w:val="00D62D7F"/>
    <w:rsid w:val="00D637EE"/>
    <w:rsid w:val="00D644B7"/>
    <w:rsid w:val="00D64AE2"/>
    <w:rsid w:val="00D6537E"/>
    <w:rsid w:val="00D65568"/>
    <w:rsid w:val="00D72AFB"/>
    <w:rsid w:val="00D75023"/>
    <w:rsid w:val="00D76EC5"/>
    <w:rsid w:val="00D8122B"/>
    <w:rsid w:val="00D81E49"/>
    <w:rsid w:val="00D8470F"/>
    <w:rsid w:val="00D85D42"/>
    <w:rsid w:val="00D87829"/>
    <w:rsid w:val="00D910EC"/>
    <w:rsid w:val="00D92491"/>
    <w:rsid w:val="00D942F3"/>
    <w:rsid w:val="00D95EF2"/>
    <w:rsid w:val="00D96948"/>
    <w:rsid w:val="00DA053F"/>
    <w:rsid w:val="00DA2171"/>
    <w:rsid w:val="00DA250F"/>
    <w:rsid w:val="00DA558A"/>
    <w:rsid w:val="00DA6FEE"/>
    <w:rsid w:val="00DA7D51"/>
    <w:rsid w:val="00DB03B7"/>
    <w:rsid w:val="00DB4EDC"/>
    <w:rsid w:val="00DB55F6"/>
    <w:rsid w:val="00DB699E"/>
    <w:rsid w:val="00DB78AF"/>
    <w:rsid w:val="00DC2BC1"/>
    <w:rsid w:val="00DC5FDD"/>
    <w:rsid w:val="00DD0ADC"/>
    <w:rsid w:val="00DD2357"/>
    <w:rsid w:val="00DD252A"/>
    <w:rsid w:val="00DE1186"/>
    <w:rsid w:val="00DE290D"/>
    <w:rsid w:val="00DE2BED"/>
    <w:rsid w:val="00DE30B7"/>
    <w:rsid w:val="00DE409B"/>
    <w:rsid w:val="00DE4CA7"/>
    <w:rsid w:val="00DF1280"/>
    <w:rsid w:val="00DF3177"/>
    <w:rsid w:val="00DF3C33"/>
    <w:rsid w:val="00DF44B7"/>
    <w:rsid w:val="00DF663F"/>
    <w:rsid w:val="00DF72A4"/>
    <w:rsid w:val="00E00236"/>
    <w:rsid w:val="00E01B04"/>
    <w:rsid w:val="00E0560E"/>
    <w:rsid w:val="00E10AAB"/>
    <w:rsid w:val="00E1139C"/>
    <w:rsid w:val="00E113B4"/>
    <w:rsid w:val="00E13C40"/>
    <w:rsid w:val="00E17BB8"/>
    <w:rsid w:val="00E17E80"/>
    <w:rsid w:val="00E214EF"/>
    <w:rsid w:val="00E21B3A"/>
    <w:rsid w:val="00E21D98"/>
    <w:rsid w:val="00E22897"/>
    <w:rsid w:val="00E22A47"/>
    <w:rsid w:val="00E25EEE"/>
    <w:rsid w:val="00E27333"/>
    <w:rsid w:val="00E30931"/>
    <w:rsid w:val="00E31860"/>
    <w:rsid w:val="00E32B17"/>
    <w:rsid w:val="00E32DDF"/>
    <w:rsid w:val="00E34388"/>
    <w:rsid w:val="00E343DC"/>
    <w:rsid w:val="00E343FC"/>
    <w:rsid w:val="00E351AD"/>
    <w:rsid w:val="00E354C3"/>
    <w:rsid w:val="00E441F3"/>
    <w:rsid w:val="00E465B5"/>
    <w:rsid w:val="00E51BF9"/>
    <w:rsid w:val="00E534FA"/>
    <w:rsid w:val="00E56163"/>
    <w:rsid w:val="00E57D95"/>
    <w:rsid w:val="00E62A8C"/>
    <w:rsid w:val="00E65BF8"/>
    <w:rsid w:val="00E6612C"/>
    <w:rsid w:val="00E71158"/>
    <w:rsid w:val="00E72E86"/>
    <w:rsid w:val="00E732EC"/>
    <w:rsid w:val="00E757C5"/>
    <w:rsid w:val="00E77158"/>
    <w:rsid w:val="00E779F7"/>
    <w:rsid w:val="00E77DF1"/>
    <w:rsid w:val="00E81FF6"/>
    <w:rsid w:val="00E831B6"/>
    <w:rsid w:val="00E83916"/>
    <w:rsid w:val="00E86375"/>
    <w:rsid w:val="00E90C0D"/>
    <w:rsid w:val="00E90F37"/>
    <w:rsid w:val="00E92B38"/>
    <w:rsid w:val="00E954B6"/>
    <w:rsid w:val="00E96D38"/>
    <w:rsid w:val="00E97083"/>
    <w:rsid w:val="00EA2318"/>
    <w:rsid w:val="00EA6139"/>
    <w:rsid w:val="00EA730C"/>
    <w:rsid w:val="00EA7A0A"/>
    <w:rsid w:val="00EB5D7B"/>
    <w:rsid w:val="00EB5FDF"/>
    <w:rsid w:val="00EB67C6"/>
    <w:rsid w:val="00EB7A65"/>
    <w:rsid w:val="00EC04EA"/>
    <w:rsid w:val="00EC0667"/>
    <w:rsid w:val="00EC277A"/>
    <w:rsid w:val="00EC5D9D"/>
    <w:rsid w:val="00EC754F"/>
    <w:rsid w:val="00ED0B34"/>
    <w:rsid w:val="00ED0F3B"/>
    <w:rsid w:val="00ED10CB"/>
    <w:rsid w:val="00ED1302"/>
    <w:rsid w:val="00ED2E26"/>
    <w:rsid w:val="00ED64A5"/>
    <w:rsid w:val="00ED7942"/>
    <w:rsid w:val="00EE04E0"/>
    <w:rsid w:val="00EE3629"/>
    <w:rsid w:val="00EE3DCB"/>
    <w:rsid w:val="00EE3FAC"/>
    <w:rsid w:val="00EE6A54"/>
    <w:rsid w:val="00EE70E5"/>
    <w:rsid w:val="00EF1075"/>
    <w:rsid w:val="00EF1483"/>
    <w:rsid w:val="00EF3F6F"/>
    <w:rsid w:val="00EF4B52"/>
    <w:rsid w:val="00EF67DB"/>
    <w:rsid w:val="00F02FDE"/>
    <w:rsid w:val="00F0351B"/>
    <w:rsid w:val="00F03F83"/>
    <w:rsid w:val="00F046F3"/>
    <w:rsid w:val="00F04AFE"/>
    <w:rsid w:val="00F04E24"/>
    <w:rsid w:val="00F06607"/>
    <w:rsid w:val="00F0697B"/>
    <w:rsid w:val="00F06F6E"/>
    <w:rsid w:val="00F07747"/>
    <w:rsid w:val="00F13E27"/>
    <w:rsid w:val="00F147AE"/>
    <w:rsid w:val="00F16A3C"/>
    <w:rsid w:val="00F23437"/>
    <w:rsid w:val="00F269EF"/>
    <w:rsid w:val="00F31019"/>
    <w:rsid w:val="00F3438B"/>
    <w:rsid w:val="00F35D10"/>
    <w:rsid w:val="00F3653C"/>
    <w:rsid w:val="00F36903"/>
    <w:rsid w:val="00F374DA"/>
    <w:rsid w:val="00F40E94"/>
    <w:rsid w:val="00F40FD7"/>
    <w:rsid w:val="00F4262B"/>
    <w:rsid w:val="00F47678"/>
    <w:rsid w:val="00F50543"/>
    <w:rsid w:val="00F5130B"/>
    <w:rsid w:val="00F533BA"/>
    <w:rsid w:val="00F55985"/>
    <w:rsid w:val="00F57899"/>
    <w:rsid w:val="00F579B1"/>
    <w:rsid w:val="00F57F19"/>
    <w:rsid w:val="00F632B4"/>
    <w:rsid w:val="00F7024A"/>
    <w:rsid w:val="00F7033E"/>
    <w:rsid w:val="00F71888"/>
    <w:rsid w:val="00F75575"/>
    <w:rsid w:val="00F81010"/>
    <w:rsid w:val="00F849DB"/>
    <w:rsid w:val="00F85D99"/>
    <w:rsid w:val="00F87A67"/>
    <w:rsid w:val="00F93F99"/>
    <w:rsid w:val="00F9548F"/>
    <w:rsid w:val="00F96885"/>
    <w:rsid w:val="00FA00BB"/>
    <w:rsid w:val="00FA13A3"/>
    <w:rsid w:val="00FA7968"/>
    <w:rsid w:val="00FB07EA"/>
    <w:rsid w:val="00FB0B8F"/>
    <w:rsid w:val="00FB0E36"/>
    <w:rsid w:val="00FB1E0B"/>
    <w:rsid w:val="00FB4E16"/>
    <w:rsid w:val="00FB64D7"/>
    <w:rsid w:val="00FB6792"/>
    <w:rsid w:val="00FC3109"/>
    <w:rsid w:val="00FD062D"/>
    <w:rsid w:val="00FD12C7"/>
    <w:rsid w:val="00FD73AA"/>
    <w:rsid w:val="00FD7F27"/>
    <w:rsid w:val="00FE015D"/>
    <w:rsid w:val="00FE06BC"/>
    <w:rsid w:val="00FE22D9"/>
    <w:rsid w:val="00FE3359"/>
    <w:rsid w:val="00FE469E"/>
    <w:rsid w:val="00FE74D0"/>
    <w:rsid w:val="00FF029E"/>
    <w:rsid w:val="00FF0FEA"/>
    <w:rsid w:val="00FF1DA6"/>
    <w:rsid w:val="00FF2DE9"/>
    <w:rsid w:val="00FF3263"/>
    <w:rsid w:val="00FF3C1E"/>
    <w:rsid w:val="00FF6B40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9BA3"/>
  <w15:chartTrackingRefBased/>
  <w15:docId w15:val="{73BDA30A-F6ED-4E31-B492-F0E09688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C9E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2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2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2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2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2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2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2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2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28F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28F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Aquilina</dc:creator>
  <cp:keywords/>
  <dc:description/>
  <cp:lastModifiedBy>Daniel Aquilina</cp:lastModifiedBy>
  <cp:revision>1</cp:revision>
  <dcterms:created xsi:type="dcterms:W3CDTF">2025-07-30T19:35:00Z</dcterms:created>
  <dcterms:modified xsi:type="dcterms:W3CDTF">2025-07-30T20:11:00Z</dcterms:modified>
</cp:coreProperties>
</file>